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3" w:rsidRDefault="00E625A3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625A3" w:rsidTr="00FE75F9">
        <w:tc>
          <w:tcPr>
            <w:tcW w:w="4788" w:type="dxa"/>
          </w:tcPr>
          <w:p w:rsidR="00E625A3" w:rsidRDefault="00E625A3" w:rsidP="00FE75F9">
            <w:r>
              <w:t>Friday August 9—Session 7</w:t>
            </w:r>
          </w:p>
        </w:tc>
        <w:tc>
          <w:tcPr>
            <w:tcW w:w="4788" w:type="dxa"/>
          </w:tcPr>
          <w:p w:rsidR="00E625A3" w:rsidRDefault="00E625A3" w:rsidP="00FE75F9">
            <w:r>
              <w:t>Lane 7</w:t>
            </w:r>
          </w:p>
        </w:tc>
      </w:tr>
      <w:tr w:rsidR="00E625A3" w:rsidTr="00FE75F9">
        <w:tc>
          <w:tcPr>
            <w:tcW w:w="4788" w:type="dxa"/>
          </w:tcPr>
          <w:p w:rsidR="00E625A3" w:rsidRPr="00E625A3" w:rsidRDefault="00E625A3" w:rsidP="00FE75F9">
            <w:pPr>
              <w:rPr>
                <w:highlight w:val="yellow"/>
              </w:rPr>
            </w:pPr>
            <w:r w:rsidRPr="004F0D1A">
              <w:t>8:15am-9:15am</w:t>
            </w:r>
          </w:p>
        </w:tc>
        <w:tc>
          <w:tcPr>
            <w:tcW w:w="4788" w:type="dxa"/>
          </w:tcPr>
          <w:p w:rsidR="00E625A3" w:rsidRDefault="00154C2C" w:rsidP="00FE75F9">
            <w:proofErr w:type="spellStart"/>
            <w:r>
              <w:t>Palpallatoc</w:t>
            </w:r>
            <w:proofErr w:type="spellEnd"/>
          </w:p>
        </w:tc>
      </w:tr>
      <w:tr w:rsidR="00E625A3" w:rsidTr="00FE75F9">
        <w:tc>
          <w:tcPr>
            <w:tcW w:w="4788" w:type="dxa"/>
          </w:tcPr>
          <w:p w:rsidR="00E625A3" w:rsidRPr="00E625A3" w:rsidRDefault="00E625A3" w:rsidP="00FE75F9">
            <w:pPr>
              <w:rPr>
                <w:highlight w:val="yellow"/>
              </w:rPr>
            </w:pPr>
            <w:r w:rsidRPr="00154C2C">
              <w:t>9:15am-10:15 am</w:t>
            </w:r>
          </w:p>
        </w:tc>
        <w:tc>
          <w:tcPr>
            <w:tcW w:w="4788" w:type="dxa"/>
          </w:tcPr>
          <w:p w:rsidR="00E625A3" w:rsidRDefault="00154C2C" w:rsidP="00FE75F9">
            <w:proofErr w:type="spellStart"/>
            <w:r>
              <w:t>Quintanar</w:t>
            </w:r>
            <w:proofErr w:type="spellEnd"/>
          </w:p>
        </w:tc>
      </w:tr>
      <w:tr w:rsidR="00E625A3" w:rsidTr="00FE75F9">
        <w:tc>
          <w:tcPr>
            <w:tcW w:w="4788" w:type="dxa"/>
          </w:tcPr>
          <w:p w:rsidR="00E625A3" w:rsidRPr="00EB5993" w:rsidRDefault="00E625A3" w:rsidP="00FE75F9">
            <w:r w:rsidRPr="00EB5993">
              <w:t>10:15am-11:15am</w:t>
            </w:r>
          </w:p>
        </w:tc>
        <w:tc>
          <w:tcPr>
            <w:tcW w:w="4788" w:type="dxa"/>
          </w:tcPr>
          <w:p w:rsidR="00E625A3" w:rsidRDefault="00EB5993" w:rsidP="00FE75F9">
            <w:r>
              <w:t>Ken Manson</w:t>
            </w:r>
          </w:p>
        </w:tc>
      </w:tr>
      <w:tr w:rsidR="00E625A3" w:rsidTr="00FE75F9">
        <w:tc>
          <w:tcPr>
            <w:tcW w:w="4788" w:type="dxa"/>
          </w:tcPr>
          <w:p w:rsidR="00E625A3" w:rsidRPr="00EB5993" w:rsidRDefault="00E625A3" w:rsidP="00FE75F9">
            <w:r w:rsidRPr="00EB5993">
              <w:t>11:15am-12:30pm</w:t>
            </w:r>
          </w:p>
        </w:tc>
        <w:tc>
          <w:tcPr>
            <w:tcW w:w="4788" w:type="dxa"/>
          </w:tcPr>
          <w:p w:rsidR="00E625A3" w:rsidRDefault="00EB5993" w:rsidP="00FE75F9">
            <w:r>
              <w:t>Ken Manson</w:t>
            </w:r>
          </w:p>
        </w:tc>
      </w:tr>
      <w:tr w:rsidR="00E625A3" w:rsidTr="00FE75F9">
        <w:tc>
          <w:tcPr>
            <w:tcW w:w="4788" w:type="dxa"/>
          </w:tcPr>
          <w:p w:rsidR="00E625A3" w:rsidRDefault="00E625A3" w:rsidP="00FE75F9"/>
        </w:tc>
        <w:tc>
          <w:tcPr>
            <w:tcW w:w="4788" w:type="dxa"/>
          </w:tcPr>
          <w:p w:rsidR="00E625A3" w:rsidRDefault="00E625A3" w:rsidP="00FE75F9"/>
        </w:tc>
      </w:tr>
    </w:tbl>
    <w:p w:rsidR="00E625A3" w:rsidRDefault="00E625A3"/>
    <w:tbl>
      <w:tblPr>
        <w:tblStyle w:val="TableGrid"/>
        <w:tblW w:w="0" w:type="auto"/>
        <w:tblLook w:val="04A0"/>
      </w:tblPr>
      <w:tblGrid>
        <w:gridCol w:w="3356"/>
        <w:gridCol w:w="2929"/>
        <w:gridCol w:w="3291"/>
      </w:tblGrid>
      <w:tr w:rsidR="00396445" w:rsidTr="00FE75F9">
        <w:tc>
          <w:tcPr>
            <w:tcW w:w="3356" w:type="dxa"/>
          </w:tcPr>
          <w:p w:rsidR="00396445" w:rsidRDefault="00396445" w:rsidP="00396445">
            <w:r>
              <w:t>Friday August 9—Session 8</w:t>
            </w:r>
          </w:p>
        </w:tc>
        <w:tc>
          <w:tcPr>
            <w:tcW w:w="2929" w:type="dxa"/>
          </w:tcPr>
          <w:p w:rsidR="00396445" w:rsidRDefault="00396445" w:rsidP="00FE75F9">
            <w:r>
              <w:t>Lane 2</w:t>
            </w:r>
          </w:p>
        </w:tc>
        <w:tc>
          <w:tcPr>
            <w:tcW w:w="3291" w:type="dxa"/>
          </w:tcPr>
          <w:p w:rsidR="00396445" w:rsidRDefault="00396445" w:rsidP="00FE75F9">
            <w:r>
              <w:t>Lane 2</w:t>
            </w:r>
          </w:p>
        </w:tc>
      </w:tr>
      <w:tr w:rsidR="00396445" w:rsidTr="00FE75F9">
        <w:tc>
          <w:tcPr>
            <w:tcW w:w="3356" w:type="dxa"/>
          </w:tcPr>
          <w:p w:rsidR="00396445" w:rsidRPr="00EB5993" w:rsidRDefault="00396445" w:rsidP="00FE75F9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1</w:t>
            </w:r>
            <w:r w:rsidR="00EB5993" w:rsidRPr="00EB5993">
              <w:rPr>
                <w:i/>
                <w:color w:val="FF0000"/>
              </w:rPr>
              <w:t>2:45pm-1</w:t>
            </w:r>
            <w:r w:rsidRPr="00EB5993">
              <w:rPr>
                <w:i/>
                <w:color w:val="FF0000"/>
              </w:rPr>
              <w:t>:45pm</w:t>
            </w:r>
          </w:p>
        </w:tc>
        <w:tc>
          <w:tcPr>
            <w:tcW w:w="2929" w:type="dxa"/>
          </w:tcPr>
          <w:p w:rsidR="00396445" w:rsidRDefault="00396445" w:rsidP="00FE75F9">
            <w:proofErr w:type="spellStart"/>
            <w:r>
              <w:t>Antoniette</w:t>
            </w:r>
            <w:proofErr w:type="spellEnd"/>
            <w:r>
              <w:t xml:space="preserve"> </w:t>
            </w:r>
            <w:proofErr w:type="spellStart"/>
            <w:r>
              <w:t>DeLaCruz</w:t>
            </w:r>
            <w:proofErr w:type="spellEnd"/>
          </w:p>
        </w:tc>
        <w:tc>
          <w:tcPr>
            <w:tcW w:w="3291" w:type="dxa"/>
          </w:tcPr>
          <w:p w:rsidR="00396445" w:rsidRDefault="00396445" w:rsidP="00FE75F9">
            <w:r>
              <w:t>Chris Chung</w:t>
            </w:r>
          </w:p>
        </w:tc>
      </w:tr>
      <w:tr w:rsidR="00396445" w:rsidTr="00FE75F9">
        <w:tc>
          <w:tcPr>
            <w:tcW w:w="3356" w:type="dxa"/>
          </w:tcPr>
          <w:p w:rsidR="00396445" w:rsidRPr="00EB5993" w:rsidRDefault="00EB5993" w:rsidP="00FE75F9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1:45pm-2</w:t>
            </w:r>
            <w:r w:rsidR="00396445" w:rsidRPr="00EB5993">
              <w:rPr>
                <w:i/>
                <w:color w:val="FF0000"/>
              </w:rPr>
              <w:t>:45pm</w:t>
            </w:r>
          </w:p>
        </w:tc>
        <w:tc>
          <w:tcPr>
            <w:tcW w:w="2929" w:type="dxa"/>
          </w:tcPr>
          <w:p w:rsidR="00396445" w:rsidRDefault="00396445" w:rsidP="00FE75F9">
            <w:r>
              <w:t>Jeannine Pinto</w:t>
            </w:r>
          </w:p>
        </w:tc>
        <w:tc>
          <w:tcPr>
            <w:tcW w:w="3291" w:type="dxa"/>
          </w:tcPr>
          <w:p w:rsidR="00396445" w:rsidRDefault="00396445" w:rsidP="00FE75F9">
            <w:r>
              <w:t>Nicole Kim</w:t>
            </w:r>
          </w:p>
        </w:tc>
      </w:tr>
      <w:tr w:rsidR="00396445" w:rsidTr="00FE75F9">
        <w:tc>
          <w:tcPr>
            <w:tcW w:w="3356" w:type="dxa"/>
          </w:tcPr>
          <w:p w:rsidR="00396445" w:rsidRPr="00EB5993" w:rsidRDefault="00EB5993" w:rsidP="00FE75F9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2:45pm-3</w:t>
            </w:r>
            <w:r w:rsidR="00396445" w:rsidRPr="00EB5993">
              <w:rPr>
                <w:i/>
                <w:color w:val="FF0000"/>
              </w:rPr>
              <w:t>:45pm</w:t>
            </w:r>
          </w:p>
        </w:tc>
        <w:tc>
          <w:tcPr>
            <w:tcW w:w="2929" w:type="dxa"/>
          </w:tcPr>
          <w:p w:rsidR="00396445" w:rsidRDefault="00396445" w:rsidP="00FE75F9">
            <w:r>
              <w:t>Elizabeth Park</w:t>
            </w:r>
          </w:p>
        </w:tc>
        <w:tc>
          <w:tcPr>
            <w:tcW w:w="3291" w:type="dxa"/>
          </w:tcPr>
          <w:p w:rsidR="00396445" w:rsidRDefault="00396445" w:rsidP="00FE75F9">
            <w:r>
              <w:t>Mary Gutierrez</w:t>
            </w:r>
          </w:p>
        </w:tc>
      </w:tr>
      <w:tr w:rsidR="00396445" w:rsidTr="00FE75F9">
        <w:tc>
          <w:tcPr>
            <w:tcW w:w="3356" w:type="dxa"/>
          </w:tcPr>
          <w:p w:rsidR="00396445" w:rsidRPr="00EB5993" w:rsidRDefault="00EB5993" w:rsidP="00FE75F9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3:45pm-4:45</w:t>
            </w:r>
            <w:r w:rsidR="00396445" w:rsidRPr="00EB5993">
              <w:rPr>
                <w:i/>
                <w:color w:val="FF0000"/>
              </w:rPr>
              <w:t>pm</w:t>
            </w:r>
          </w:p>
        </w:tc>
        <w:tc>
          <w:tcPr>
            <w:tcW w:w="2929" w:type="dxa"/>
          </w:tcPr>
          <w:p w:rsidR="00396445" w:rsidRDefault="00396445" w:rsidP="00FE75F9">
            <w:r>
              <w:t>Denise Burke</w:t>
            </w:r>
          </w:p>
        </w:tc>
        <w:tc>
          <w:tcPr>
            <w:tcW w:w="3291" w:type="dxa"/>
          </w:tcPr>
          <w:p w:rsidR="00396445" w:rsidRDefault="00396445" w:rsidP="00FE75F9">
            <w:r>
              <w:t xml:space="preserve">Alicia </w:t>
            </w:r>
            <w:proofErr w:type="spellStart"/>
            <w:r>
              <w:t>DeGrado</w:t>
            </w:r>
            <w:proofErr w:type="spellEnd"/>
          </w:p>
        </w:tc>
      </w:tr>
      <w:tr w:rsidR="00396445" w:rsidTr="00FE75F9">
        <w:tc>
          <w:tcPr>
            <w:tcW w:w="3356" w:type="dxa"/>
          </w:tcPr>
          <w:p w:rsidR="00396445" w:rsidRDefault="00396445" w:rsidP="00FE75F9"/>
        </w:tc>
        <w:tc>
          <w:tcPr>
            <w:tcW w:w="2929" w:type="dxa"/>
          </w:tcPr>
          <w:p w:rsidR="00396445" w:rsidRDefault="00396445" w:rsidP="00FE75F9"/>
        </w:tc>
        <w:tc>
          <w:tcPr>
            <w:tcW w:w="3291" w:type="dxa"/>
          </w:tcPr>
          <w:p w:rsidR="00396445" w:rsidRDefault="00396445" w:rsidP="00FE75F9"/>
        </w:tc>
      </w:tr>
    </w:tbl>
    <w:p w:rsidR="00396445" w:rsidRDefault="00396445"/>
    <w:p w:rsidR="00396445" w:rsidRDefault="00396445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96445" w:rsidTr="00FE75F9">
        <w:tc>
          <w:tcPr>
            <w:tcW w:w="4788" w:type="dxa"/>
          </w:tcPr>
          <w:p w:rsidR="00396445" w:rsidRDefault="00396445" w:rsidP="00396445">
            <w:r>
              <w:t>Saturday August 10—Session 10</w:t>
            </w:r>
          </w:p>
        </w:tc>
        <w:tc>
          <w:tcPr>
            <w:tcW w:w="4788" w:type="dxa"/>
          </w:tcPr>
          <w:p w:rsidR="00396445" w:rsidRDefault="00396445" w:rsidP="00FE75F9">
            <w:r>
              <w:t>Lane 7</w:t>
            </w:r>
          </w:p>
        </w:tc>
      </w:tr>
      <w:tr w:rsidR="00396445" w:rsidTr="00FE75F9">
        <w:tc>
          <w:tcPr>
            <w:tcW w:w="4788" w:type="dxa"/>
          </w:tcPr>
          <w:p w:rsidR="00396445" w:rsidRPr="00E625A3" w:rsidRDefault="00396445" w:rsidP="00FE75F9">
            <w:pPr>
              <w:rPr>
                <w:highlight w:val="yellow"/>
              </w:rPr>
            </w:pPr>
            <w:r w:rsidRPr="00396445">
              <w:t>8:15am-9:15am</w:t>
            </w:r>
          </w:p>
        </w:tc>
        <w:tc>
          <w:tcPr>
            <w:tcW w:w="4788" w:type="dxa"/>
          </w:tcPr>
          <w:p w:rsidR="00396445" w:rsidRDefault="00396445" w:rsidP="00FE75F9">
            <w:proofErr w:type="spellStart"/>
            <w:r>
              <w:t>Prakash</w:t>
            </w:r>
            <w:proofErr w:type="spellEnd"/>
            <w:r>
              <w:t xml:space="preserve"> </w:t>
            </w:r>
            <w:proofErr w:type="spellStart"/>
            <w:r>
              <w:t>Pathak</w:t>
            </w:r>
            <w:proofErr w:type="spellEnd"/>
          </w:p>
        </w:tc>
      </w:tr>
      <w:tr w:rsidR="00396445" w:rsidTr="00FE75F9">
        <w:tc>
          <w:tcPr>
            <w:tcW w:w="4788" w:type="dxa"/>
          </w:tcPr>
          <w:p w:rsidR="00396445" w:rsidRPr="00E625A3" w:rsidRDefault="00396445" w:rsidP="00FE75F9">
            <w:pPr>
              <w:rPr>
                <w:highlight w:val="yellow"/>
              </w:rPr>
            </w:pPr>
            <w:r w:rsidRPr="00E625A3">
              <w:rPr>
                <w:highlight w:val="yellow"/>
              </w:rPr>
              <w:t>9:15am-10:15 am</w:t>
            </w:r>
          </w:p>
        </w:tc>
        <w:tc>
          <w:tcPr>
            <w:tcW w:w="4788" w:type="dxa"/>
          </w:tcPr>
          <w:p w:rsidR="00396445" w:rsidRDefault="00396445" w:rsidP="00FE75F9"/>
        </w:tc>
      </w:tr>
      <w:tr w:rsidR="00396445" w:rsidTr="00FE75F9">
        <w:tc>
          <w:tcPr>
            <w:tcW w:w="4788" w:type="dxa"/>
          </w:tcPr>
          <w:p w:rsidR="00396445" w:rsidRPr="00396445" w:rsidRDefault="00396445" w:rsidP="00FE75F9">
            <w:r w:rsidRPr="00396445">
              <w:t>10:15am-11:15am</w:t>
            </w:r>
          </w:p>
        </w:tc>
        <w:tc>
          <w:tcPr>
            <w:tcW w:w="4788" w:type="dxa"/>
          </w:tcPr>
          <w:p w:rsidR="00396445" w:rsidRDefault="00396445" w:rsidP="00FE75F9">
            <w:r>
              <w:t xml:space="preserve">Jay </w:t>
            </w:r>
            <w:proofErr w:type="spellStart"/>
            <w:r>
              <w:t>Kidchob</w:t>
            </w:r>
            <w:proofErr w:type="spellEnd"/>
          </w:p>
        </w:tc>
      </w:tr>
      <w:tr w:rsidR="00396445" w:rsidTr="00FE75F9">
        <w:tc>
          <w:tcPr>
            <w:tcW w:w="4788" w:type="dxa"/>
          </w:tcPr>
          <w:p w:rsidR="00396445" w:rsidRPr="00E625A3" w:rsidRDefault="00396445" w:rsidP="00FE75F9">
            <w:pPr>
              <w:rPr>
                <w:highlight w:val="yellow"/>
              </w:rPr>
            </w:pPr>
            <w:r w:rsidRPr="00E625A3">
              <w:rPr>
                <w:highlight w:val="yellow"/>
              </w:rPr>
              <w:t>11:15am-12:30pm</w:t>
            </w:r>
          </w:p>
        </w:tc>
        <w:tc>
          <w:tcPr>
            <w:tcW w:w="4788" w:type="dxa"/>
          </w:tcPr>
          <w:p w:rsidR="00396445" w:rsidRDefault="00396445" w:rsidP="00FE75F9"/>
        </w:tc>
      </w:tr>
      <w:tr w:rsidR="00396445" w:rsidTr="00FE75F9">
        <w:tc>
          <w:tcPr>
            <w:tcW w:w="4788" w:type="dxa"/>
          </w:tcPr>
          <w:p w:rsidR="00396445" w:rsidRDefault="00396445" w:rsidP="00FE75F9"/>
        </w:tc>
        <w:tc>
          <w:tcPr>
            <w:tcW w:w="4788" w:type="dxa"/>
          </w:tcPr>
          <w:p w:rsidR="00396445" w:rsidRDefault="00396445" w:rsidP="00FE75F9"/>
        </w:tc>
      </w:tr>
    </w:tbl>
    <w:p w:rsidR="00E625A3" w:rsidRDefault="00E625A3"/>
    <w:tbl>
      <w:tblPr>
        <w:tblStyle w:val="TableGrid"/>
        <w:tblW w:w="0" w:type="auto"/>
        <w:tblLook w:val="04A0"/>
      </w:tblPr>
      <w:tblGrid>
        <w:gridCol w:w="3356"/>
        <w:gridCol w:w="2929"/>
        <w:gridCol w:w="3291"/>
      </w:tblGrid>
      <w:tr w:rsidR="00396445" w:rsidTr="00FE75F9">
        <w:tc>
          <w:tcPr>
            <w:tcW w:w="3356" w:type="dxa"/>
          </w:tcPr>
          <w:p w:rsidR="00396445" w:rsidRDefault="00396445" w:rsidP="00FE75F9">
            <w:r>
              <w:t>Saturday August 10—Session 11</w:t>
            </w:r>
          </w:p>
        </w:tc>
        <w:tc>
          <w:tcPr>
            <w:tcW w:w="2929" w:type="dxa"/>
          </w:tcPr>
          <w:p w:rsidR="00396445" w:rsidRDefault="00396445" w:rsidP="00FE75F9">
            <w:r>
              <w:t>Lane 2</w:t>
            </w:r>
          </w:p>
        </w:tc>
        <w:tc>
          <w:tcPr>
            <w:tcW w:w="3291" w:type="dxa"/>
          </w:tcPr>
          <w:p w:rsidR="00396445" w:rsidRDefault="00396445" w:rsidP="00FE75F9">
            <w:r>
              <w:t>Lane 2</w:t>
            </w:r>
          </w:p>
        </w:tc>
      </w:tr>
      <w:tr w:rsidR="00396445" w:rsidTr="00FE75F9">
        <w:tc>
          <w:tcPr>
            <w:tcW w:w="3356" w:type="dxa"/>
          </w:tcPr>
          <w:p w:rsidR="00396445" w:rsidRPr="00EB5993" w:rsidRDefault="00396445" w:rsidP="00FE75F9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1</w:t>
            </w:r>
            <w:r w:rsidR="00EB5993" w:rsidRPr="00EB5993">
              <w:rPr>
                <w:i/>
                <w:color w:val="FF0000"/>
              </w:rPr>
              <w:t>2:45pm-1</w:t>
            </w:r>
            <w:r w:rsidRPr="00EB5993">
              <w:rPr>
                <w:i/>
                <w:color w:val="FF0000"/>
              </w:rPr>
              <w:t>:45pm</w:t>
            </w:r>
          </w:p>
        </w:tc>
        <w:tc>
          <w:tcPr>
            <w:tcW w:w="2929" w:type="dxa"/>
          </w:tcPr>
          <w:p w:rsidR="00396445" w:rsidRDefault="00396445" w:rsidP="00FE75F9">
            <w:r>
              <w:t>Caleb Cohen</w:t>
            </w:r>
          </w:p>
        </w:tc>
        <w:tc>
          <w:tcPr>
            <w:tcW w:w="3291" w:type="dxa"/>
          </w:tcPr>
          <w:p w:rsidR="00396445" w:rsidRDefault="00396445" w:rsidP="00FE75F9">
            <w:r>
              <w:t>Arlene Jimenez</w:t>
            </w:r>
          </w:p>
        </w:tc>
      </w:tr>
      <w:tr w:rsidR="00396445" w:rsidTr="00FE75F9">
        <w:tc>
          <w:tcPr>
            <w:tcW w:w="3356" w:type="dxa"/>
          </w:tcPr>
          <w:p w:rsidR="00396445" w:rsidRPr="00EB5993" w:rsidRDefault="00EB5993" w:rsidP="00FE75F9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1:45pm-2</w:t>
            </w:r>
            <w:r w:rsidR="00396445" w:rsidRPr="00EB5993">
              <w:rPr>
                <w:i/>
                <w:color w:val="FF0000"/>
              </w:rPr>
              <w:t>:45pm</w:t>
            </w:r>
          </w:p>
        </w:tc>
        <w:tc>
          <w:tcPr>
            <w:tcW w:w="2929" w:type="dxa"/>
          </w:tcPr>
          <w:p w:rsidR="00396445" w:rsidRDefault="00396445" w:rsidP="00FE75F9">
            <w:proofErr w:type="spellStart"/>
            <w:r>
              <w:t>Doller</w:t>
            </w:r>
            <w:proofErr w:type="spellEnd"/>
          </w:p>
        </w:tc>
        <w:tc>
          <w:tcPr>
            <w:tcW w:w="3291" w:type="dxa"/>
          </w:tcPr>
          <w:p w:rsidR="00396445" w:rsidRDefault="004F0D1A" w:rsidP="00FE75F9">
            <w:r>
              <w:t xml:space="preserve">Kendra </w:t>
            </w:r>
            <w:proofErr w:type="spellStart"/>
            <w:r>
              <w:t>Russano</w:t>
            </w:r>
            <w:proofErr w:type="spellEnd"/>
          </w:p>
        </w:tc>
      </w:tr>
      <w:tr w:rsidR="00396445" w:rsidTr="00FE75F9">
        <w:tc>
          <w:tcPr>
            <w:tcW w:w="3356" w:type="dxa"/>
          </w:tcPr>
          <w:p w:rsidR="00396445" w:rsidRPr="00EB5993" w:rsidRDefault="00EB5993" w:rsidP="00EB5993">
            <w:pPr>
              <w:rPr>
                <w:i/>
                <w:color w:val="FF0000"/>
              </w:rPr>
            </w:pPr>
            <w:r w:rsidRPr="00EB5993">
              <w:rPr>
                <w:i/>
                <w:color w:val="FF0000"/>
              </w:rPr>
              <w:t>2</w:t>
            </w:r>
            <w:r w:rsidR="00396445" w:rsidRPr="00EB5993">
              <w:rPr>
                <w:i/>
                <w:color w:val="FF0000"/>
              </w:rPr>
              <w:t>:45pm-</w:t>
            </w:r>
            <w:r w:rsidRPr="00EB5993">
              <w:rPr>
                <w:i/>
                <w:color w:val="FF0000"/>
              </w:rPr>
              <w:t>3</w:t>
            </w:r>
            <w:r w:rsidR="00396445" w:rsidRPr="00EB5993">
              <w:rPr>
                <w:i/>
                <w:color w:val="FF0000"/>
              </w:rPr>
              <w:t>:45pm</w:t>
            </w:r>
          </w:p>
        </w:tc>
        <w:tc>
          <w:tcPr>
            <w:tcW w:w="2929" w:type="dxa"/>
          </w:tcPr>
          <w:p w:rsidR="00396445" w:rsidRDefault="003B7951" w:rsidP="00FE75F9">
            <w:r>
              <w:t>Paul Sabin</w:t>
            </w:r>
          </w:p>
        </w:tc>
        <w:tc>
          <w:tcPr>
            <w:tcW w:w="3291" w:type="dxa"/>
          </w:tcPr>
          <w:p w:rsidR="00396445" w:rsidRDefault="00EB5993" w:rsidP="00FE75F9">
            <w:r>
              <w:t>JT Hardy</w:t>
            </w:r>
          </w:p>
        </w:tc>
      </w:tr>
      <w:tr w:rsidR="00396445" w:rsidTr="00FE75F9">
        <w:tc>
          <w:tcPr>
            <w:tcW w:w="3356" w:type="dxa"/>
          </w:tcPr>
          <w:p w:rsidR="00396445" w:rsidRDefault="00396445" w:rsidP="00FE75F9"/>
        </w:tc>
        <w:tc>
          <w:tcPr>
            <w:tcW w:w="2929" w:type="dxa"/>
          </w:tcPr>
          <w:p w:rsidR="00396445" w:rsidRDefault="00396445" w:rsidP="00FE75F9"/>
        </w:tc>
        <w:tc>
          <w:tcPr>
            <w:tcW w:w="3291" w:type="dxa"/>
          </w:tcPr>
          <w:p w:rsidR="00396445" w:rsidRDefault="00396445" w:rsidP="00FE75F9"/>
        </w:tc>
      </w:tr>
    </w:tbl>
    <w:p w:rsidR="00396445" w:rsidRDefault="00396445"/>
    <w:sectPr w:rsidR="00396445" w:rsidSect="00703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36" w:rsidRDefault="002D0536" w:rsidP="00FF6E01">
      <w:pPr>
        <w:spacing w:after="0" w:line="240" w:lineRule="auto"/>
      </w:pPr>
      <w:r>
        <w:separator/>
      </w:r>
    </w:p>
  </w:endnote>
  <w:endnote w:type="continuationSeparator" w:id="0">
    <w:p w:rsidR="002D0536" w:rsidRDefault="002D0536" w:rsidP="00FF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E6" w:rsidRDefault="002568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E6" w:rsidRDefault="00256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E6" w:rsidRDefault="00256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36" w:rsidRDefault="002D0536" w:rsidP="00FF6E01">
      <w:pPr>
        <w:spacing w:after="0" w:line="240" w:lineRule="auto"/>
      </w:pPr>
      <w:r>
        <w:separator/>
      </w:r>
    </w:p>
  </w:footnote>
  <w:footnote w:type="continuationSeparator" w:id="0">
    <w:p w:rsidR="002D0536" w:rsidRDefault="002D0536" w:rsidP="00FF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E6" w:rsidRDefault="002568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E6" w:rsidRPr="002568E6" w:rsidRDefault="002568E6" w:rsidP="00FF6E01">
    <w:pPr>
      <w:pStyle w:val="Header"/>
      <w:jc w:val="center"/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UPDATED </w:t>
    </w:r>
    <w:r>
      <w:rPr>
        <w:color w:val="FF0000"/>
        <w:sz w:val="24"/>
        <w:szCs w:val="24"/>
      </w:rPr>
      <w:t>8.9.13</w:t>
    </w:r>
  </w:p>
  <w:p w:rsidR="00FF6E01" w:rsidRPr="00FF6E01" w:rsidRDefault="00FF6E01" w:rsidP="00FF6E01">
    <w:pPr>
      <w:pStyle w:val="Header"/>
      <w:jc w:val="center"/>
      <w:rPr>
        <w:sz w:val="44"/>
        <w:szCs w:val="44"/>
      </w:rPr>
    </w:pPr>
    <w:proofErr w:type="spellStart"/>
    <w:r>
      <w:rPr>
        <w:sz w:val="44"/>
        <w:szCs w:val="44"/>
      </w:rPr>
      <w:t>NJSwimming</w:t>
    </w:r>
    <w:proofErr w:type="spellEnd"/>
    <w:r>
      <w:rPr>
        <w:sz w:val="44"/>
        <w:szCs w:val="44"/>
      </w:rPr>
      <w:t xml:space="preserve"> Timing Assignments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8E6" w:rsidRDefault="00256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A3"/>
    <w:rsid w:val="00154C2C"/>
    <w:rsid w:val="002568E6"/>
    <w:rsid w:val="002D0536"/>
    <w:rsid w:val="00300B73"/>
    <w:rsid w:val="00396445"/>
    <w:rsid w:val="003B7951"/>
    <w:rsid w:val="004F0D1A"/>
    <w:rsid w:val="00540819"/>
    <w:rsid w:val="0065590C"/>
    <w:rsid w:val="007035C7"/>
    <w:rsid w:val="00722827"/>
    <w:rsid w:val="00734C1C"/>
    <w:rsid w:val="007E70D2"/>
    <w:rsid w:val="00A42D49"/>
    <w:rsid w:val="00AF5B96"/>
    <w:rsid w:val="00B77734"/>
    <w:rsid w:val="00C322DA"/>
    <w:rsid w:val="00E625A3"/>
    <w:rsid w:val="00EB5993"/>
    <w:rsid w:val="00F47A62"/>
    <w:rsid w:val="00FC6A34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E01"/>
  </w:style>
  <w:style w:type="paragraph" w:styleId="Footer">
    <w:name w:val="footer"/>
    <w:basedOn w:val="Normal"/>
    <w:link w:val="FooterChar"/>
    <w:uiPriority w:val="99"/>
    <w:semiHidden/>
    <w:unhideWhenUsed/>
    <w:rsid w:val="00FF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 Crofton</dc:creator>
  <cp:lastModifiedBy>Stephanie A Crofton</cp:lastModifiedBy>
  <cp:revision>4</cp:revision>
  <dcterms:created xsi:type="dcterms:W3CDTF">2013-08-07T21:29:00Z</dcterms:created>
  <dcterms:modified xsi:type="dcterms:W3CDTF">2013-08-09T02:00:00Z</dcterms:modified>
</cp:coreProperties>
</file>